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1409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4C361E" w:rsidRPr="003B7C5A" w:rsidTr="009033F2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4268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B05C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8F4603" w:rsidRP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แก้วสอาด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   </w:t>
            </w:r>
            <w:r w:rsidR="00B05C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8F4603" w:rsidRP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8F4603" w:rsidRP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4C361E" w:rsidRPr="00E90DC0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B05C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8F4603" w:rsidRP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4C361E" w:rsidRPr="0065094A" w:rsidRDefault="004C361E" w:rsidP="004C361E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นางอรพินท์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8F4603" w:rsidRP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4C361E" w:rsidRPr="003B7C5A" w:rsidTr="00A0476A">
        <w:tc>
          <w:tcPr>
            <w:tcW w:w="9610" w:type="dxa"/>
            <w:gridSpan w:val="2"/>
          </w:tcPr>
          <w:p w:rsidR="004C361E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B05C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8F4603" w:rsidRP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5579</w:t>
            </w:r>
          </w:p>
          <w:p w:rsidR="00D63138" w:rsidRPr="008E2F9E" w:rsidRDefault="00D63138" w:rsidP="004C361E">
            <w:pPr>
              <w:spacing w:line="320" w:lineRule="exact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E2F9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                       </w:t>
            </w:r>
            <w:r w:rsidRPr="008E2F9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นางสาวปาหนัน        ชื่นจิตร์</w:t>
            </w:r>
            <w:r w:rsidRPr="008E2F9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ab/>
            </w:r>
            <w:r w:rsidRPr="008E2F9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          </w:t>
            </w:r>
            <w:r w:rsidR="008F4603" w:rsidRPr="008F4603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โทรศัพท์</w:t>
            </w:r>
            <w:r w:rsidR="008F4603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8E2F9E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Pr="008E2F9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0</w:t>
            </w:r>
            <w:r w:rsidRPr="008E2F9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-</w:t>
            </w:r>
            <w:r w:rsidRPr="008E2F9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2</w:t>
            </w:r>
            <w:r w:rsidRPr="008E2F9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039</w:t>
            </w:r>
            <w:r w:rsidRPr="008E2F9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8E2F9E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5580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CB42F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F4603" w:rsidRP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8F4603" w:rsidRP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5568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F4603" w:rsidRP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4C361E" w:rsidRPr="00E90DC0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F4603" w:rsidRP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4C361E" w:rsidRPr="004C361E" w:rsidRDefault="004C361E" w:rsidP="004C361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B05C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F4603" w:rsidRP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โทรศัพท์</w:t>
            </w:r>
            <w:r w:rsidR="008F460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2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8E2F9E" w:rsidRDefault="00DF7BFF" w:rsidP="008E2F9E">
            <w:pPr>
              <w:pStyle w:val="FootnoteText"/>
              <w:spacing w:after="240"/>
              <w:ind w:firstLine="116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8E2F9E" w:rsidRPr="00A67335" w:rsidRDefault="00DF7BFF" w:rsidP="008E2F9E">
            <w:pPr>
              <w:pStyle w:val="FootnoteText"/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 w:rsidRPr="00A6733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A67335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8E2F9E" w:rsidRDefault="008E2F9E" w:rsidP="008E2F9E">
            <w:pPr>
              <w:pStyle w:val="FootnoteText"/>
              <w:ind w:firstLine="116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7BFF" w:rsidRP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8E2F9E" w:rsidRDefault="008E2F9E" w:rsidP="008E2F9E">
            <w:pPr>
              <w:spacing w:line="360" w:lineRule="exact"/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sym w:font="Wingdings 2" w:char="F097"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7BFF" w:rsidRP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8E2F9E" w:rsidRDefault="00DF7BFF" w:rsidP="008E2F9E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DF7BFF" w:rsidRPr="008E2F9E" w:rsidRDefault="008E2F9E" w:rsidP="008E2F9E">
            <w:pPr>
              <w:spacing w:line="360" w:lineRule="exact"/>
              <w:ind w:firstLine="1163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F7BFF" w:rsidRP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8E2F9E" w:rsidRDefault="00DF7BFF" w:rsidP="008E2F9E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8E2F9E" w:rsidRDefault="008E2F9E" w:rsidP="008E2F9E">
            <w:pPr>
              <w:spacing w:line="360" w:lineRule="exact"/>
              <w:ind w:firstLine="1163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F7BFF" w:rsidRP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8E2F9E" w:rsidRDefault="00DF7BFF" w:rsidP="008E2F9E">
            <w:pPr>
              <w:numPr>
                <w:ilvl w:val="0"/>
                <w:numId w:val="11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8E2F9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นำสารสนเทศที่ได้จากการสำรวจ (ความพึง</w:t>
            </w:r>
            <w:r w:rsidR="008E2F9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พอใจ/ ไม่พึงพอใจ ความต้องการและ</w:t>
            </w:r>
            <w:r w:rsidRPr="008E2F9E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ความคาดหวัง</w:t>
            </w:r>
            <w:r w:rsidR="008E2F9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8E2F9E" w:rsidRDefault="008E2F9E" w:rsidP="008E2F9E">
            <w:pPr>
              <w:spacing w:line="360" w:lineRule="exact"/>
              <w:ind w:firstLine="1163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F7BFF" w:rsidRP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A1409A" w:rsidRPr="00DF7BFF" w:rsidRDefault="00A1409A" w:rsidP="00A1409A">
            <w:p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8E2F9E">
        <w:trPr>
          <w:trHeight w:val="3111"/>
        </w:trPr>
        <w:tc>
          <w:tcPr>
            <w:tcW w:w="9610" w:type="dxa"/>
            <w:gridSpan w:val="2"/>
          </w:tcPr>
          <w:p w:rsidR="008F16D7" w:rsidRPr="00FC12E3" w:rsidRDefault="008F16D7" w:rsidP="008E2F9E">
            <w:pPr>
              <w:spacing w:after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4066EB">
        <w:trPr>
          <w:trHeight w:val="2536"/>
        </w:trPr>
        <w:tc>
          <w:tcPr>
            <w:tcW w:w="9610" w:type="dxa"/>
            <w:gridSpan w:val="2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A67335">
              <w:trPr>
                <w:jc w:val="center"/>
              </w:trPr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A67335">
              <w:trPr>
                <w:trHeight w:val="1240"/>
                <w:jc w:val="center"/>
              </w:trPr>
              <w:tc>
                <w:tcPr>
                  <w:tcW w:w="4272" w:type="dxa"/>
                </w:tcPr>
                <w:p w:rsidR="00BB1D9A" w:rsidRPr="00BB1D9A" w:rsidRDefault="00BB1D9A" w:rsidP="008E2F9E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</w:t>
                  </w:r>
                  <w:r w:rsidR="008E2F9E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การพัฒนาคุณภาพการบริหารจัดการภาครัฐของ</w:t>
                  </w:r>
                </w:p>
                <w:p w:rsidR="008F16D7" w:rsidRPr="00C2759B" w:rsidRDefault="00BB1D9A" w:rsidP="008E2F9E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647C8D" w:rsidRPr="00775AFF" w:rsidRDefault="00A4090A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126" w:type="dxa"/>
                </w:tcPr>
                <w:p w:rsidR="008F16D7" w:rsidRPr="00775AFF" w:rsidRDefault="00A4090A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</w:t>
                  </w:r>
                </w:p>
              </w:tc>
              <w:tc>
                <w:tcPr>
                  <w:tcW w:w="1322" w:type="dxa"/>
                </w:tcPr>
                <w:p w:rsidR="008F16D7" w:rsidRPr="00775AFF" w:rsidRDefault="00A4090A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41BEB" w:rsidRPr="003B7C5A" w:rsidTr="0042169B">
        <w:trPr>
          <w:trHeight w:val="1120"/>
        </w:trPr>
        <w:tc>
          <w:tcPr>
            <w:tcW w:w="9610" w:type="dxa"/>
            <w:gridSpan w:val="2"/>
          </w:tcPr>
          <w:p w:rsidR="008E2F9E" w:rsidRDefault="00041BEB" w:rsidP="00041B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41BEB" w:rsidRDefault="00041BEB" w:rsidP="008E2F9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สำนักส่งเสริมและพัฒนาศักยภาพนักศึกษาอยู่ในระหว่าง</w:t>
            </w:r>
            <w:r w:rsidRPr="008E316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ดำเนินการตามแนวทางการพัฒนาคุณภาพ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</w:t>
            </w:r>
            <w:r w:rsidRPr="008E3169">
              <w:rPr>
                <w:rFonts w:ascii="TH SarabunPSK" w:hAnsi="TH SarabunPSK" w:cs="TH SarabunPSK"/>
                <w:sz w:val="30"/>
                <w:szCs w:val="30"/>
                <w:cs/>
              </w:rPr>
              <w:t>การบริหารจัดการภาครัฐของสำนักงานคณะกรรมการการอุดมศึกษา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จำนวน 5 หัวข้อ คือ การกำกับดูแลองค์การที่ดี </w:t>
            </w:r>
            <w:r w:rsidR="008E2F9E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การจัดทำแผนการดำเนินงานของสำนัก/หน่วยงาน การจัดทำแผนบริหารความเสี่ยงของสำนัก/หน่วยงาน การให้ความสำคัญกับผู้บร</w:t>
            </w:r>
            <w:r w:rsidR="00A67335">
              <w:rPr>
                <w:rFonts w:ascii="TH SarabunPSK" w:hAnsi="TH SarabunPSK" w:cs="TH SarabunPSK" w:hint="cs"/>
                <w:sz w:val="30"/>
                <w:szCs w:val="30"/>
                <w:cs/>
              </w:rPr>
              <w:t>ิการและผู้มีส่วนได้ส่วนเสีย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การจัดทำคู่มือการปฏิบัติงานที่อยู่ในความร</w:t>
            </w:r>
            <w:r w:rsidR="00A1409A">
              <w:rPr>
                <w:rFonts w:ascii="TH SarabunPSK" w:hAnsi="TH SarabunPSK" w:cs="TH SarabunPSK" w:hint="cs"/>
                <w:sz w:val="30"/>
                <w:szCs w:val="30"/>
                <w:cs/>
              </w:rPr>
              <w:t>ับผิดชอบของสำนัก/หน่วยงาน</w:t>
            </w:r>
          </w:p>
          <w:p w:rsidR="00A1409A" w:rsidRPr="00A1409A" w:rsidRDefault="00A1409A" w:rsidP="00A140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09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A1409A" w:rsidRPr="008E2F9E" w:rsidRDefault="00A1409A" w:rsidP="00A140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1409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8E2F9E" w:rsidRDefault="003B7C5A" w:rsidP="008E2F9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8E2F9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</w:t>
            </w:r>
          </w:p>
          <w:p w:rsidR="00A1409A" w:rsidRPr="00A1409A" w:rsidRDefault="00A1409A" w:rsidP="00A140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09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3B7C5A" w:rsidRPr="008E2F9E" w:rsidRDefault="00A1409A" w:rsidP="00A1409A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1409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2319BD">
        <w:trPr>
          <w:trHeight w:val="1152"/>
        </w:trPr>
        <w:tc>
          <w:tcPr>
            <w:tcW w:w="9610" w:type="dxa"/>
            <w:gridSpan w:val="2"/>
          </w:tcPr>
          <w:p w:rsidR="008E2F9E" w:rsidRDefault="008E2F9E" w:rsidP="008E2F9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</w:t>
            </w:r>
          </w:p>
          <w:p w:rsidR="00A1409A" w:rsidRPr="00A1409A" w:rsidRDefault="00A1409A" w:rsidP="00A140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409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3B7C5A" w:rsidRPr="008E2F9E" w:rsidRDefault="00A1409A" w:rsidP="00A1409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1409A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041BEB" w:rsidRPr="003B7C5A" w:rsidTr="002319BD">
        <w:trPr>
          <w:trHeight w:val="1152"/>
        </w:trPr>
        <w:tc>
          <w:tcPr>
            <w:tcW w:w="9610" w:type="dxa"/>
            <w:gridSpan w:val="2"/>
          </w:tcPr>
          <w:p w:rsidR="008E2F9E" w:rsidRDefault="008E2F9E" w:rsidP="008E2F9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8E2F9E" w:rsidRDefault="00041BEB" w:rsidP="008E2F9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แผนการดำเนินงานของสำนัก/หน่วยงาน</w:t>
            </w:r>
          </w:p>
          <w:p w:rsidR="008E2F9E" w:rsidRDefault="00041BEB" w:rsidP="008E2F9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แผนบริหารความเสี่ยงของสำนัก/หน่วยงาน</w:t>
            </w:r>
          </w:p>
          <w:p w:rsidR="008E2F9E" w:rsidRDefault="00041BEB" w:rsidP="008E2F9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3. แบบ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041BEB" w:rsidRDefault="00041BEB" w:rsidP="008E2F9E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คู่มือการปฏิบัติงาน</w:t>
            </w:r>
          </w:p>
          <w:p w:rsidR="00783C07" w:rsidRDefault="00783C07" w:rsidP="00783C0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  <w:p w:rsidR="00A1409A" w:rsidRPr="00A1409A" w:rsidRDefault="00783C07" w:rsidP="00783C07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201" w:rsidRDefault="00F56201">
      <w:r>
        <w:separator/>
      </w:r>
    </w:p>
  </w:endnote>
  <w:endnote w:type="continuationSeparator" w:id="0">
    <w:p w:rsidR="00F56201" w:rsidRDefault="00F5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201" w:rsidRDefault="00F56201">
      <w:r>
        <w:separator/>
      </w:r>
    </w:p>
  </w:footnote>
  <w:footnote w:type="continuationSeparator" w:id="0">
    <w:p w:rsidR="00F56201" w:rsidRDefault="00F5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7375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7375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75F" w:rsidRDefault="00D73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60962"/>
    <w:multiLevelType w:val="hybridMultilevel"/>
    <w:tmpl w:val="CE0AFF90"/>
    <w:lvl w:ilvl="0" w:tplc="D44C1F80">
      <w:start w:val="1"/>
      <w:numFmt w:val="bullet"/>
      <w:lvlText w:val=""/>
      <w:lvlPicBulletId w:val="0"/>
      <w:lvlJc w:val="left"/>
      <w:pPr>
        <w:ind w:left="2759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81ACA"/>
    <w:multiLevelType w:val="hybridMultilevel"/>
    <w:tmpl w:val="3FC83360"/>
    <w:lvl w:ilvl="0" w:tplc="29B2FD62">
      <w:numFmt w:val="bullet"/>
      <w:lvlText w:val=""/>
      <w:lvlJc w:val="left"/>
      <w:pPr>
        <w:ind w:left="1365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" w15:restartNumberingAfterBreak="0">
    <w:nsid w:val="17C350C6"/>
    <w:multiLevelType w:val="hybridMultilevel"/>
    <w:tmpl w:val="232A6D84"/>
    <w:lvl w:ilvl="0" w:tplc="295ADEE8">
      <w:start w:val="1"/>
      <w:numFmt w:val="bullet"/>
      <w:lvlText w:val=""/>
      <w:lvlPicBulletId w:val="0"/>
      <w:lvlJc w:val="left"/>
      <w:pPr>
        <w:ind w:left="370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87653"/>
    <w:multiLevelType w:val="hybridMultilevel"/>
    <w:tmpl w:val="D0E21E8C"/>
    <w:lvl w:ilvl="0" w:tplc="54906C5C">
      <w:start w:val="1"/>
      <w:numFmt w:val="bullet"/>
      <w:lvlText w:val=""/>
      <w:lvlPicBulletId w:val="0"/>
      <w:lvlJc w:val="left"/>
      <w:pPr>
        <w:ind w:left="3704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3CF476C"/>
    <w:multiLevelType w:val="hybridMultilevel"/>
    <w:tmpl w:val="A05A2316"/>
    <w:lvl w:ilvl="0" w:tplc="29A64CEE">
      <w:numFmt w:val="bullet"/>
      <w:lvlText w:val=""/>
      <w:lvlJc w:val="left"/>
      <w:pPr>
        <w:ind w:left="1395" w:hanging="360"/>
      </w:pPr>
      <w:rPr>
        <w:rFonts w:ascii="Wingdings" w:eastAsia="Times New Roman" w:hAnsi="Wingdings" w:cs="TH SarabunPSK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9" w15:restartNumberingAfterBreak="0">
    <w:nsid w:val="38DB68BC"/>
    <w:multiLevelType w:val="hybridMultilevel"/>
    <w:tmpl w:val="5100C668"/>
    <w:lvl w:ilvl="0" w:tplc="2EA6EFF2">
      <w:start w:val="1"/>
      <w:numFmt w:val="bullet"/>
      <w:lvlText w:val=""/>
      <w:lvlPicBulletId w:val="0"/>
      <w:lvlJc w:val="left"/>
      <w:pPr>
        <w:ind w:left="5409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ED37E2A"/>
    <w:multiLevelType w:val="hybridMultilevel"/>
    <w:tmpl w:val="80BE9A84"/>
    <w:lvl w:ilvl="0" w:tplc="41F4A8F0">
      <w:numFmt w:val="bullet"/>
      <w:lvlText w:val=""/>
      <w:lvlJc w:val="left"/>
      <w:pPr>
        <w:ind w:left="1402" w:hanging="360"/>
      </w:pPr>
      <w:rPr>
        <w:rFonts w:ascii="Wingdings" w:eastAsia="Times New Roman" w:hAnsi="Wingdings" w:cs="TH SarabunPSK" w:hint="default"/>
        <w:b w:val="0"/>
        <w:sz w:val="18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3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B125493"/>
    <w:multiLevelType w:val="hybridMultilevel"/>
    <w:tmpl w:val="5036AF88"/>
    <w:lvl w:ilvl="0" w:tplc="A1F81AC4">
      <w:start w:val="1"/>
      <w:numFmt w:val="bullet"/>
      <w:lvlText w:val=""/>
      <w:lvlPicBulletId w:val="0"/>
      <w:lvlJc w:val="left"/>
      <w:pPr>
        <w:ind w:left="4741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9BD08A0"/>
    <w:multiLevelType w:val="hybridMultilevel"/>
    <w:tmpl w:val="3620B3B8"/>
    <w:lvl w:ilvl="0" w:tplc="4CACE426">
      <w:start w:val="1"/>
      <w:numFmt w:val="bullet"/>
      <w:lvlText w:val=""/>
      <w:lvlPicBulletId w:val="0"/>
      <w:lvlJc w:val="left"/>
      <w:pPr>
        <w:ind w:left="1745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0"/>
  </w:num>
  <w:num w:numId="6">
    <w:abstractNumId w:val="0"/>
  </w:num>
  <w:num w:numId="7">
    <w:abstractNumId w:val="17"/>
  </w:num>
  <w:num w:numId="8">
    <w:abstractNumId w:val="18"/>
  </w:num>
  <w:num w:numId="9">
    <w:abstractNumId w:val="4"/>
  </w:num>
  <w:num w:numId="10">
    <w:abstractNumId w:val="13"/>
  </w:num>
  <w:num w:numId="11">
    <w:abstractNumId w:val="7"/>
  </w:num>
  <w:num w:numId="12">
    <w:abstractNumId w:val="20"/>
  </w:num>
  <w:num w:numId="13">
    <w:abstractNumId w:val="19"/>
  </w:num>
  <w:num w:numId="14">
    <w:abstractNumId w:val="8"/>
  </w:num>
  <w:num w:numId="15">
    <w:abstractNumId w:val="1"/>
  </w:num>
  <w:num w:numId="16">
    <w:abstractNumId w:val="2"/>
  </w:num>
  <w:num w:numId="17">
    <w:abstractNumId w:val="3"/>
  </w:num>
  <w:num w:numId="18">
    <w:abstractNumId w:val="5"/>
  </w:num>
  <w:num w:numId="19">
    <w:abstractNumId w:val="16"/>
  </w:num>
  <w:num w:numId="20">
    <w:abstractNumId w:val="12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1074"/>
    <w:rsid w:val="00031EAA"/>
    <w:rsid w:val="00041BEB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B140F"/>
    <w:rsid w:val="001B7B75"/>
    <w:rsid w:val="001C07B4"/>
    <w:rsid w:val="001C18FF"/>
    <w:rsid w:val="002319BD"/>
    <w:rsid w:val="00231AB6"/>
    <w:rsid w:val="00234506"/>
    <w:rsid w:val="00235793"/>
    <w:rsid w:val="002632AB"/>
    <w:rsid w:val="00266EF2"/>
    <w:rsid w:val="002975F1"/>
    <w:rsid w:val="002A6440"/>
    <w:rsid w:val="002D2958"/>
    <w:rsid w:val="002F054A"/>
    <w:rsid w:val="002F0A94"/>
    <w:rsid w:val="00347A7B"/>
    <w:rsid w:val="00356974"/>
    <w:rsid w:val="00370876"/>
    <w:rsid w:val="00375400"/>
    <w:rsid w:val="00382C09"/>
    <w:rsid w:val="0038471C"/>
    <w:rsid w:val="003A1A36"/>
    <w:rsid w:val="003B4C5B"/>
    <w:rsid w:val="003B7C5A"/>
    <w:rsid w:val="003C2C30"/>
    <w:rsid w:val="003E0FCD"/>
    <w:rsid w:val="003E1BC4"/>
    <w:rsid w:val="003E4227"/>
    <w:rsid w:val="004066EB"/>
    <w:rsid w:val="00414A3C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913C2"/>
    <w:rsid w:val="004A1482"/>
    <w:rsid w:val="004C361E"/>
    <w:rsid w:val="004C3B2B"/>
    <w:rsid w:val="004D4972"/>
    <w:rsid w:val="00515BEA"/>
    <w:rsid w:val="005177F5"/>
    <w:rsid w:val="00524B13"/>
    <w:rsid w:val="005437F6"/>
    <w:rsid w:val="00546DE3"/>
    <w:rsid w:val="005725B6"/>
    <w:rsid w:val="005737CB"/>
    <w:rsid w:val="00577D46"/>
    <w:rsid w:val="0058298B"/>
    <w:rsid w:val="005A2F5B"/>
    <w:rsid w:val="005B60E0"/>
    <w:rsid w:val="005B7119"/>
    <w:rsid w:val="005B7A20"/>
    <w:rsid w:val="005C159C"/>
    <w:rsid w:val="0061749F"/>
    <w:rsid w:val="00637718"/>
    <w:rsid w:val="00642568"/>
    <w:rsid w:val="00647C8D"/>
    <w:rsid w:val="0065094A"/>
    <w:rsid w:val="00690952"/>
    <w:rsid w:val="006B25E3"/>
    <w:rsid w:val="006F0B4F"/>
    <w:rsid w:val="006F1B42"/>
    <w:rsid w:val="007070BB"/>
    <w:rsid w:val="00710AC9"/>
    <w:rsid w:val="007176B6"/>
    <w:rsid w:val="007415B9"/>
    <w:rsid w:val="00757110"/>
    <w:rsid w:val="00764DED"/>
    <w:rsid w:val="007706C4"/>
    <w:rsid w:val="00780493"/>
    <w:rsid w:val="00783C07"/>
    <w:rsid w:val="007A71CA"/>
    <w:rsid w:val="007C1AEF"/>
    <w:rsid w:val="007C42D9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A4246"/>
    <w:rsid w:val="008A5239"/>
    <w:rsid w:val="008B559F"/>
    <w:rsid w:val="008E2F9E"/>
    <w:rsid w:val="008E45ED"/>
    <w:rsid w:val="008F16D7"/>
    <w:rsid w:val="008F2F4D"/>
    <w:rsid w:val="008F4603"/>
    <w:rsid w:val="008F792A"/>
    <w:rsid w:val="00903081"/>
    <w:rsid w:val="00910253"/>
    <w:rsid w:val="009332B8"/>
    <w:rsid w:val="00957B26"/>
    <w:rsid w:val="0098174A"/>
    <w:rsid w:val="00991518"/>
    <w:rsid w:val="0099556A"/>
    <w:rsid w:val="009A39BA"/>
    <w:rsid w:val="009D395D"/>
    <w:rsid w:val="00A047E3"/>
    <w:rsid w:val="00A13D2C"/>
    <w:rsid w:val="00A1409A"/>
    <w:rsid w:val="00A147BB"/>
    <w:rsid w:val="00A21B19"/>
    <w:rsid w:val="00A31BBF"/>
    <w:rsid w:val="00A325E0"/>
    <w:rsid w:val="00A4090A"/>
    <w:rsid w:val="00A4400E"/>
    <w:rsid w:val="00A541E6"/>
    <w:rsid w:val="00A560E5"/>
    <w:rsid w:val="00A67335"/>
    <w:rsid w:val="00A82464"/>
    <w:rsid w:val="00AB4406"/>
    <w:rsid w:val="00AB6FBE"/>
    <w:rsid w:val="00AF037B"/>
    <w:rsid w:val="00AF0624"/>
    <w:rsid w:val="00AF1D95"/>
    <w:rsid w:val="00B04EAA"/>
    <w:rsid w:val="00B05C0E"/>
    <w:rsid w:val="00B3207C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B42F9"/>
    <w:rsid w:val="00CE413A"/>
    <w:rsid w:val="00CF0196"/>
    <w:rsid w:val="00CF3A4A"/>
    <w:rsid w:val="00D12822"/>
    <w:rsid w:val="00D26B5D"/>
    <w:rsid w:val="00D43F4A"/>
    <w:rsid w:val="00D45272"/>
    <w:rsid w:val="00D539C9"/>
    <w:rsid w:val="00D63138"/>
    <w:rsid w:val="00D7375F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C61E9"/>
    <w:rsid w:val="00ED6D7B"/>
    <w:rsid w:val="00EF441F"/>
    <w:rsid w:val="00EF49EB"/>
    <w:rsid w:val="00F1013C"/>
    <w:rsid w:val="00F27EE1"/>
    <w:rsid w:val="00F473E5"/>
    <w:rsid w:val="00F56201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4954F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1064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59</cp:revision>
  <cp:lastPrinted>2015-04-29T07:07:00Z</cp:lastPrinted>
  <dcterms:created xsi:type="dcterms:W3CDTF">2016-05-12T09:46:00Z</dcterms:created>
  <dcterms:modified xsi:type="dcterms:W3CDTF">2018-09-11T10:39:00Z</dcterms:modified>
</cp:coreProperties>
</file>